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FE23" w14:textId="7657A019" w:rsidR="00857394" w:rsidRDefault="00857394" w:rsidP="007C6A2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9"/>
          <w:sz w:val="20"/>
          <w:szCs w:val="20"/>
        </w:rPr>
      </w:pPr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ANEXO </w:t>
      </w:r>
      <w:r w:rsidR="004C4FA4">
        <w:rPr>
          <w:rFonts w:asciiTheme="majorHAnsi" w:hAnsiTheme="majorHAnsi" w:cstheme="majorHAnsi"/>
          <w:b/>
          <w:bCs/>
          <w:color w:val="000009"/>
          <w:sz w:val="24"/>
          <w:szCs w:val="24"/>
        </w:rPr>
        <w:t>V</w:t>
      </w:r>
      <w:r w:rsidR="007C6A27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 - </w:t>
      </w:r>
      <w:r w:rsidR="004C4FA4">
        <w:rPr>
          <w:rFonts w:asciiTheme="majorHAnsi" w:hAnsiTheme="majorHAnsi" w:cstheme="majorHAnsi"/>
          <w:b/>
          <w:bCs/>
          <w:color w:val="000009"/>
        </w:rPr>
        <w:t>MODELO DE FORMULÁRIO PARA INTERPOSIÇÃO DE RECURSO</w:t>
      </w:r>
    </w:p>
    <w:p w14:paraId="518C27A6" w14:textId="77777777" w:rsidR="00857394" w:rsidRPr="00857394" w:rsidRDefault="0085739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33F60E65" w14:textId="0192F4F0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7DCB5029" w14:textId="77777777" w:rsidR="004C4FA4" w:rsidRP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0187131" w14:textId="63A0903B" w:rsidR="008216A7" w:rsidRDefault="004C4FA4" w:rsidP="00821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candidato 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regularmente inscrito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regulamentado pelo Edital Nº </w:t>
      </w:r>
      <w:r w:rsidR="005A1737">
        <w:rPr>
          <w:rFonts w:asciiTheme="majorHAnsi" w:hAnsiTheme="majorHAnsi" w:cstheme="majorHAnsi"/>
          <w:color w:val="000009"/>
          <w:sz w:val="20"/>
          <w:szCs w:val="20"/>
        </w:rPr>
        <w:t>002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/2023</w:t>
      </w:r>
      <w:r w:rsidR="005A1737">
        <w:rPr>
          <w:rFonts w:asciiTheme="majorHAnsi" w:hAnsiTheme="majorHAnsi" w:cstheme="majorHAnsi"/>
          <w:color w:val="000009"/>
          <w:sz w:val="20"/>
          <w:szCs w:val="20"/>
        </w:rPr>
        <w:t xml:space="preserve"> da Coordenação Geral do Pronatec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5A1737">
        <w:rPr>
          <w:rFonts w:asciiTheme="majorHAnsi" w:hAnsiTheme="majorHAnsi" w:cstheme="majorHAnsi"/>
          <w:color w:val="000009"/>
          <w:sz w:val="20"/>
          <w:szCs w:val="20"/>
        </w:rPr>
        <w:t xml:space="preserve">20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5A1737">
        <w:rPr>
          <w:rFonts w:asciiTheme="majorHAnsi" w:hAnsiTheme="majorHAnsi" w:cstheme="majorHAnsi"/>
          <w:color w:val="000009"/>
          <w:sz w:val="20"/>
          <w:szCs w:val="20"/>
        </w:rPr>
        <w:t>dez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embro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3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para concorrer à vaga d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a função ________________,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venho, por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meio deste requerimento, interpor RECURSO junto à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Coordenação Geral do </w:t>
      </w:r>
      <w:r w:rsidR="008216A7">
        <w:rPr>
          <w:rFonts w:asciiTheme="majorHAnsi" w:hAnsiTheme="majorHAnsi" w:cstheme="majorHAnsi"/>
          <w:color w:val="000000"/>
          <w:sz w:val="20"/>
          <w:szCs w:val="20"/>
        </w:rPr>
        <w:t xml:space="preserve">PROGRAMA </w:t>
      </w:r>
      <w:r w:rsidR="008216A7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>, no âmbito d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a UFCG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face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o R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esultado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P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reliminar divulgado, tendo por objeto de contestação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 a seguinte decisão:</w:t>
      </w:r>
    </w:p>
    <w:p w14:paraId="715C6194" w14:textId="77777777" w:rsidR="008216A7" w:rsidRDefault="008216A7" w:rsidP="00821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54556ABE" w14:textId="2AF72176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5CB82C8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73AE078" w14:textId="2AE505C6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Os argumentos com os quais contesto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>a referida decisão são:</w:t>
      </w:r>
    </w:p>
    <w:p w14:paraId="324C132F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F1B53A0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18C21BE3" w14:textId="377CDEC7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Para fundamentar essa contestação, encaminho em anexo os seguintes documentos:</w:t>
      </w:r>
    </w:p>
    <w:p w14:paraId="01EBC6B1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D322F58" w14:textId="77777777" w:rsidR="00834142" w:rsidRPr="004C4FA4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4C7B5833" w14:textId="194F21E8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BD49115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49D7B13" w14:textId="199FABAA" w:rsidR="00857394" w:rsidRPr="00857394" w:rsidRDefault="00495768" w:rsidP="0083414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Local/PB, </w:t>
      </w:r>
      <w:r w:rsidR="005A1737">
        <w:rPr>
          <w:rFonts w:asciiTheme="majorHAnsi" w:hAnsiTheme="majorHAnsi" w:cstheme="majorHAnsi"/>
          <w:color w:val="000000"/>
          <w:sz w:val="20"/>
          <w:szCs w:val="20"/>
        </w:rPr>
        <w:t>XX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de </w:t>
      </w:r>
      <w:r w:rsidR="005A1737">
        <w:rPr>
          <w:rFonts w:asciiTheme="majorHAnsi" w:hAnsiTheme="majorHAnsi" w:cstheme="majorHAnsi"/>
          <w:color w:val="000000"/>
          <w:sz w:val="20"/>
          <w:szCs w:val="20"/>
        </w:rPr>
        <w:t>________________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de 202</w:t>
      </w:r>
      <w:r w:rsidR="001D6453">
        <w:rPr>
          <w:rFonts w:asciiTheme="majorHAnsi" w:hAnsiTheme="majorHAnsi" w:cstheme="majorHAnsi"/>
          <w:color w:val="000000"/>
          <w:sz w:val="20"/>
          <w:szCs w:val="20"/>
        </w:rPr>
        <w:t>3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8875394" w14:textId="74CE9743" w:rsidR="00857394" w:rsidRDefault="00857394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48DCDDE" w14:textId="3F1F801C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682906F" w14:textId="77777777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D715DFE" w14:textId="77777777" w:rsidR="00857394" w:rsidRDefault="00495768" w:rsidP="00834142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512F8C26" w14:textId="77777777" w:rsidR="00E916C9" w:rsidRPr="00857394" w:rsidRDefault="00857394" w:rsidP="0083414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sectPr w:rsidR="00E916C9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86C7" w14:textId="77777777" w:rsidR="0008729D" w:rsidRDefault="0008729D" w:rsidP="00857394">
      <w:pPr>
        <w:spacing w:after="0" w:line="240" w:lineRule="auto"/>
      </w:pPr>
      <w:r>
        <w:separator/>
      </w:r>
    </w:p>
  </w:endnote>
  <w:endnote w:type="continuationSeparator" w:id="0">
    <w:p w14:paraId="4000CCA6" w14:textId="77777777" w:rsidR="0008729D" w:rsidRDefault="0008729D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530A" w14:textId="77777777" w:rsidR="0008729D" w:rsidRDefault="0008729D" w:rsidP="00857394">
      <w:pPr>
        <w:spacing w:after="0" w:line="240" w:lineRule="auto"/>
      </w:pPr>
      <w:r>
        <w:separator/>
      </w:r>
    </w:p>
  </w:footnote>
  <w:footnote w:type="continuationSeparator" w:id="0">
    <w:p w14:paraId="32F6F31D" w14:textId="77777777" w:rsidR="0008729D" w:rsidRDefault="0008729D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08D7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4BAFD1" wp14:editId="69A4DEE8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BEE7A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B38BE60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AEC2CB0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INSTITUTO FEDERAL DE EDUCAÇÃO, CIÊNCIA E TECNOLOGIA DA PARAÍBA</w:t>
    </w:r>
  </w:p>
  <w:p w14:paraId="717B1E2C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 E CULTURA</w:t>
    </w:r>
  </w:p>
  <w:p w14:paraId="1B416DB4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0207CF"/>
    <w:rsid w:val="00076878"/>
    <w:rsid w:val="0008729D"/>
    <w:rsid w:val="001600B3"/>
    <w:rsid w:val="001D6453"/>
    <w:rsid w:val="001D7A1A"/>
    <w:rsid w:val="00257625"/>
    <w:rsid w:val="00291846"/>
    <w:rsid w:val="00495768"/>
    <w:rsid w:val="004C4FA4"/>
    <w:rsid w:val="005A1737"/>
    <w:rsid w:val="006A2DDB"/>
    <w:rsid w:val="00714434"/>
    <w:rsid w:val="007C6A27"/>
    <w:rsid w:val="008216A7"/>
    <w:rsid w:val="0082746C"/>
    <w:rsid w:val="00834142"/>
    <w:rsid w:val="00857394"/>
    <w:rsid w:val="00963CD9"/>
    <w:rsid w:val="00A17C09"/>
    <w:rsid w:val="00A77DF1"/>
    <w:rsid w:val="00BD578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BDC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Ronimack Trajano de Souza</cp:lastModifiedBy>
  <cp:revision>15</cp:revision>
  <dcterms:created xsi:type="dcterms:W3CDTF">2021-03-18T18:37:00Z</dcterms:created>
  <dcterms:modified xsi:type="dcterms:W3CDTF">2023-12-20T14:39:00Z</dcterms:modified>
</cp:coreProperties>
</file>