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0D17" w14:textId="6684D5BF" w:rsidR="00857394" w:rsidRPr="00857394" w:rsidRDefault="00857394" w:rsidP="00914E9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9"/>
        </w:rPr>
      </w:pPr>
      <w:bookmarkStart w:id="0" w:name="_Hlk150161111"/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>ANEXO I</w:t>
      </w:r>
      <w:r w:rsidR="00433D5E">
        <w:rPr>
          <w:rFonts w:asciiTheme="majorHAnsi" w:hAnsiTheme="majorHAnsi" w:cstheme="majorHAnsi"/>
          <w:b/>
          <w:bCs/>
          <w:color w:val="000009"/>
          <w:sz w:val="24"/>
          <w:szCs w:val="24"/>
        </w:rPr>
        <w:t>V</w:t>
      </w:r>
      <w:r w:rsidR="00914E97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 - </w:t>
      </w:r>
      <w:r w:rsidRPr="00857394">
        <w:rPr>
          <w:rFonts w:asciiTheme="majorHAnsi" w:hAnsiTheme="majorHAnsi" w:cstheme="majorHAnsi"/>
          <w:b/>
          <w:bCs/>
          <w:color w:val="000009"/>
        </w:rPr>
        <w:t>TERMO DE COMPROMISSO DO SERVIDOR EM EFETIVO EXERCÍCIO N</w:t>
      </w:r>
      <w:r w:rsidR="007A0FB6">
        <w:rPr>
          <w:rFonts w:asciiTheme="majorHAnsi" w:hAnsiTheme="majorHAnsi" w:cstheme="majorHAnsi"/>
          <w:b/>
          <w:bCs/>
          <w:color w:val="000009"/>
        </w:rPr>
        <w:t>A UFCG</w:t>
      </w:r>
    </w:p>
    <w:bookmarkEnd w:id="0"/>
    <w:p w14:paraId="7791FEBF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36E6EBF5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53F6F88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9"/>
          <w:sz w:val="20"/>
          <w:szCs w:val="20"/>
        </w:rPr>
      </w:pPr>
    </w:p>
    <w:p w14:paraId="44A97424" w14:textId="6CE59479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9"/>
          <w:sz w:val="20"/>
          <w:szCs w:val="20"/>
        </w:rPr>
        <w:t>Pelo presente TERMO DE COMPROMISSO, 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matrícula SIAPE ____________, lotado no </w:t>
      </w:r>
      <w:r w:rsidRPr="00857394">
        <w:rPr>
          <w:rFonts w:asciiTheme="majorHAnsi" w:hAnsiTheme="majorHAnsi" w:cstheme="majorHAnsi"/>
          <w:i/>
          <w:iCs/>
          <w:color w:val="000009"/>
          <w:sz w:val="20"/>
          <w:szCs w:val="20"/>
        </w:rPr>
        <w:t>campus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candidato </w:t>
      </w:r>
      <w:bookmarkStart w:id="1" w:name="_Hlk150160470"/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regularmente inscrito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regulamentado pelo Edital 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N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º </w:t>
      </w:r>
      <w:r w:rsidR="00DB0745">
        <w:rPr>
          <w:rFonts w:asciiTheme="majorHAnsi" w:hAnsiTheme="majorHAnsi" w:cstheme="majorHAnsi"/>
          <w:color w:val="000009"/>
          <w:sz w:val="20"/>
          <w:szCs w:val="20"/>
        </w:rPr>
        <w:t>002</w:t>
      </w:r>
      <w:r>
        <w:rPr>
          <w:rFonts w:asciiTheme="majorHAnsi" w:hAnsiTheme="majorHAnsi" w:cstheme="majorHAnsi"/>
          <w:color w:val="000009"/>
          <w:sz w:val="20"/>
          <w:szCs w:val="20"/>
        </w:rPr>
        <w:t>/202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3</w:t>
      </w:r>
      <w:r w:rsidR="00DB0745">
        <w:rPr>
          <w:rFonts w:asciiTheme="majorHAnsi" w:hAnsiTheme="majorHAnsi" w:cstheme="majorHAnsi"/>
          <w:color w:val="000009"/>
          <w:sz w:val="20"/>
          <w:szCs w:val="20"/>
        </w:rPr>
        <w:t xml:space="preserve"> da Coordenação Geral do Pronatec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03195B">
        <w:rPr>
          <w:rFonts w:asciiTheme="majorHAnsi" w:hAnsiTheme="majorHAnsi" w:cstheme="majorHAnsi"/>
          <w:color w:val="000009"/>
          <w:sz w:val="20"/>
          <w:szCs w:val="20"/>
        </w:rPr>
        <w:t>20 de dez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embro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3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declaro ter disponibilidade 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de horários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>para participar das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atividades </w:t>
      </w:r>
      <w:r w:rsidR="007A0FB6">
        <w:rPr>
          <w:rFonts w:asciiTheme="majorHAnsi" w:hAnsiTheme="majorHAnsi" w:cstheme="majorHAnsi"/>
          <w:color w:val="000000"/>
          <w:sz w:val="20"/>
          <w:szCs w:val="20"/>
        </w:rPr>
        <w:t xml:space="preserve">do PROGRAMA </w:t>
      </w:r>
      <w:r w:rsidR="007A0FB6" w:rsidRPr="001F39F0">
        <w:rPr>
          <w:rFonts w:asciiTheme="majorHAnsi" w:hAnsiTheme="majorHAnsi" w:cstheme="majorHAnsi"/>
          <w:color w:val="000000"/>
          <w:sz w:val="20"/>
          <w:szCs w:val="20"/>
        </w:rPr>
        <w:t>QUALIFICA MAIS ENERGIFE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>, no âmbito d</w:t>
      </w:r>
      <w:r w:rsidR="001F39F0">
        <w:rPr>
          <w:rFonts w:asciiTheme="majorHAnsi" w:hAnsiTheme="majorHAnsi" w:cstheme="majorHAnsi"/>
          <w:color w:val="000009"/>
          <w:sz w:val="20"/>
          <w:szCs w:val="20"/>
        </w:rPr>
        <w:t>a UFCG</w:t>
      </w:r>
      <w:r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sem prejuízo em minhas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atividades regulares</w:t>
      </w:r>
      <w:r w:rsidR="001F7DDD">
        <w:rPr>
          <w:rFonts w:asciiTheme="majorHAnsi" w:hAnsiTheme="majorHAnsi" w:cstheme="majorHAnsi"/>
          <w:color w:val="000000"/>
          <w:sz w:val="20"/>
          <w:szCs w:val="20"/>
        </w:rPr>
        <w:t xml:space="preserve"> n</w:t>
      </w:r>
      <w:r w:rsidR="001F39F0">
        <w:rPr>
          <w:rFonts w:asciiTheme="majorHAnsi" w:hAnsiTheme="majorHAnsi" w:cstheme="majorHAnsi"/>
          <w:color w:val="000000"/>
          <w:sz w:val="20"/>
          <w:szCs w:val="20"/>
        </w:rPr>
        <w:t>a Universidade Federal de Campina Grande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F39F0">
        <w:rPr>
          <w:rFonts w:asciiTheme="majorHAnsi" w:hAnsiTheme="majorHAnsi" w:cstheme="majorHAnsi"/>
          <w:color w:val="000000"/>
          <w:sz w:val="20"/>
          <w:szCs w:val="20"/>
        </w:rPr>
        <w:t>UFCG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bookmarkEnd w:id="1"/>
    <w:p w14:paraId="33D950C9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2FD0257" w14:textId="605E005D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Igualmente, declaro não acumular bolsas e, ainda, declaro ter ciência de que 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descumprimento desse compromisso resultará em minha exclusão </w:t>
      </w:r>
      <w:r w:rsidR="007A0FB6">
        <w:rPr>
          <w:rFonts w:asciiTheme="majorHAnsi" w:hAnsiTheme="majorHAnsi" w:cstheme="majorHAnsi"/>
          <w:color w:val="000000"/>
          <w:sz w:val="20"/>
          <w:szCs w:val="20"/>
        </w:rPr>
        <w:t xml:space="preserve">do PROGRAMA </w:t>
      </w:r>
      <w:r w:rsidR="001F39F0" w:rsidRPr="001F39F0">
        <w:rPr>
          <w:rFonts w:asciiTheme="majorHAnsi" w:hAnsiTheme="majorHAnsi" w:cstheme="majorHAnsi"/>
          <w:color w:val="000000"/>
          <w:sz w:val="20"/>
          <w:szCs w:val="20"/>
        </w:rPr>
        <w:t>QUALIFICA MAIS ENERGIFE</w:t>
      </w:r>
      <w:r w:rsidR="001F39F0"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F39F0">
        <w:rPr>
          <w:rFonts w:asciiTheme="majorHAnsi" w:hAnsiTheme="majorHAnsi" w:cstheme="majorHAnsi"/>
          <w:color w:val="000000"/>
          <w:sz w:val="20"/>
          <w:szCs w:val="20"/>
        </w:rPr>
        <w:t xml:space="preserve">– UFCG 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e em minha inabilitação para o processo seletivo deste </w:t>
      </w:r>
      <w:r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Pr="00857394">
        <w:rPr>
          <w:rFonts w:asciiTheme="majorHAnsi" w:hAnsiTheme="majorHAnsi" w:cstheme="majorHAnsi"/>
          <w:color w:val="000000"/>
          <w:sz w:val="20"/>
          <w:szCs w:val="20"/>
        </w:rPr>
        <w:t>dital.</w:t>
      </w:r>
    </w:p>
    <w:p w14:paraId="2F4F9CD9" w14:textId="77777777" w:rsidR="00857394" w:rsidRDefault="00857394" w:rsidP="00857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C40F11F" w14:textId="77777777" w:rsidR="00857394" w:rsidRPr="00857394" w:rsidRDefault="00857394" w:rsidP="008573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4DB0EC9" w14:textId="77777777" w:rsidR="00194EB9" w:rsidRDefault="00194EB9" w:rsidP="00194EB9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2AE5FBD2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53FA6F4B" w14:textId="77777777" w:rsidR="00495768" w:rsidRDefault="00495768" w:rsidP="0085739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498C7F70" w14:textId="77777777" w:rsidR="00857394" w:rsidRDefault="00495768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2E01DACF" w14:textId="77777777" w:rsidR="00E916C9" w:rsidRDefault="00857394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p w14:paraId="29862360" w14:textId="77777777" w:rsidR="00187754" w:rsidRDefault="00187754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8DF218C" w14:textId="77777777" w:rsidR="00187754" w:rsidRDefault="00187754" w:rsidP="00963CD9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76D806C7" w14:textId="77777777" w:rsidR="00187754" w:rsidRDefault="00187754" w:rsidP="00187754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5888EC1D" w14:textId="77777777" w:rsidR="00187754" w:rsidRDefault="00187754" w:rsidP="00187754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17D6FD10" w14:textId="3B6C6A87" w:rsidR="00187754" w:rsidRPr="00857394" w:rsidRDefault="00187754" w:rsidP="00187754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 xml:space="preserve">Assinatura do </w:t>
      </w:r>
      <w:r>
        <w:rPr>
          <w:rFonts w:asciiTheme="majorHAnsi" w:hAnsiTheme="majorHAnsi" w:cstheme="majorHAnsi"/>
          <w:color w:val="000000"/>
          <w:sz w:val="20"/>
          <w:szCs w:val="20"/>
        </w:rPr>
        <w:t>Setor de Recursos Humanos da UFCG</w:t>
      </w:r>
    </w:p>
    <w:p w14:paraId="7E5AA77B" w14:textId="77777777" w:rsidR="00187754" w:rsidRDefault="00187754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3E54839" w14:textId="77777777" w:rsidR="0089234F" w:rsidRDefault="0089234F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354CB4D6" w14:textId="77777777" w:rsidR="0089234F" w:rsidRPr="00857394" w:rsidRDefault="0089234F" w:rsidP="00963CD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sectPr w:rsidR="0089234F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7D2D" w14:textId="77777777" w:rsidR="00F95668" w:rsidRDefault="00F95668" w:rsidP="00857394">
      <w:pPr>
        <w:spacing w:after="0" w:line="240" w:lineRule="auto"/>
      </w:pPr>
      <w:r>
        <w:separator/>
      </w:r>
    </w:p>
  </w:endnote>
  <w:endnote w:type="continuationSeparator" w:id="0">
    <w:p w14:paraId="38834FBF" w14:textId="77777777" w:rsidR="00F95668" w:rsidRDefault="00F95668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B82A" w14:textId="77777777" w:rsidR="00F95668" w:rsidRDefault="00F95668" w:rsidP="00857394">
      <w:pPr>
        <w:spacing w:after="0" w:line="240" w:lineRule="auto"/>
      </w:pPr>
      <w:r>
        <w:separator/>
      </w:r>
    </w:p>
  </w:footnote>
  <w:footnote w:type="continuationSeparator" w:id="0">
    <w:p w14:paraId="17DC5ECD" w14:textId="77777777" w:rsidR="00F95668" w:rsidRDefault="00F95668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C69D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FDAA9DD" wp14:editId="02B39014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ED3FA" w14:textId="77777777" w:rsidR="001F39F0" w:rsidRP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1F39F0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0EB70034" w14:textId="77777777" w:rsidR="001F39F0" w:rsidRP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1F39F0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1D8F9153" w14:textId="77777777" w:rsidR="001F39F0" w:rsidRP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1F39F0">
      <w:rPr>
        <w:rFonts w:cstheme="minorHAnsi"/>
        <w:color w:val="808080" w:themeColor="background1" w:themeShade="80"/>
        <w:sz w:val="14"/>
        <w:szCs w:val="14"/>
      </w:rPr>
      <w:t>UNIVERSIDADE FEDERAL DE CAMPINA GRANDE</w:t>
    </w:r>
  </w:p>
  <w:p w14:paraId="57DAA680" w14:textId="2F9EB02B" w:rsidR="001F39F0" w:rsidRDefault="001F39F0" w:rsidP="001F39F0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</w:t>
    </w:r>
  </w:p>
  <w:p w14:paraId="36B7174B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03195B"/>
    <w:rsid w:val="0006461A"/>
    <w:rsid w:val="00187754"/>
    <w:rsid w:val="00194EB9"/>
    <w:rsid w:val="001A66B9"/>
    <w:rsid w:val="001F39F0"/>
    <w:rsid w:val="001F7DDD"/>
    <w:rsid w:val="00257625"/>
    <w:rsid w:val="00433D5E"/>
    <w:rsid w:val="00454F1B"/>
    <w:rsid w:val="00495768"/>
    <w:rsid w:val="0058392D"/>
    <w:rsid w:val="005950E8"/>
    <w:rsid w:val="006A2DDB"/>
    <w:rsid w:val="007A0FB6"/>
    <w:rsid w:val="00857394"/>
    <w:rsid w:val="008754D3"/>
    <w:rsid w:val="0089234F"/>
    <w:rsid w:val="008B6089"/>
    <w:rsid w:val="00914E97"/>
    <w:rsid w:val="00944B13"/>
    <w:rsid w:val="00963CD9"/>
    <w:rsid w:val="00D644B0"/>
    <w:rsid w:val="00DB0745"/>
    <w:rsid w:val="00E916C9"/>
    <w:rsid w:val="00F129A1"/>
    <w:rsid w:val="00F95668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085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Ronimack Trajano de Souza</cp:lastModifiedBy>
  <cp:revision>17</cp:revision>
  <dcterms:created xsi:type="dcterms:W3CDTF">2021-03-18T18:37:00Z</dcterms:created>
  <dcterms:modified xsi:type="dcterms:W3CDTF">2023-12-20T14:39:00Z</dcterms:modified>
</cp:coreProperties>
</file>