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FE23" w14:textId="5416261F" w:rsidR="00857394" w:rsidRDefault="00857394" w:rsidP="007C6A27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9"/>
          <w:sz w:val="20"/>
          <w:szCs w:val="20"/>
        </w:rPr>
      </w:pPr>
      <w:r w:rsidRPr="00857394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ANEXO </w:t>
      </w:r>
      <w:r w:rsidR="001600B3">
        <w:rPr>
          <w:rFonts w:asciiTheme="majorHAnsi" w:hAnsiTheme="majorHAnsi" w:cstheme="majorHAnsi"/>
          <w:b/>
          <w:bCs/>
          <w:color w:val="000009"/>
          <w:sz w:val="24"/>
          <w:szCs w:val="24"/>
        </w:rPr>
        <w:t>I</w:t>
      </w:r>
      <w:r w:rsidR="004C4FA4">
        <w:rPr>
          <w:rFonts w:asciiTheme="majorHAnsi" w:hAnsiTheme="majorHAnsi" w:cstheme="majorHAnsi"/>
          <w:b/>
          <w:bCs/>
          <w:color w:val="000009"/>
          <w:sz w:val="24"/>
          <w:szCs w:val="24"/>
        </w:rPr>
        <w:t>V</w:t>
      </w:r>
      <w:r w:rsidR="007C6A27">
        <w:rPr>
          <w:rFonts w:asciiTheme="majorHAnsi" w:hAnsiTheme="majorHAnsi" w:cstheme="majorHAnsi"/>
          <w:b/>
          <w:bCs/>
          <w:color w:val="000009"/>
          <w:sz w:val="24"/>
          <w:szCs w:val="24"/>
        </w:rPr>
        <w:t xml:space="preserve"> - </w:t>
      </w:r>
      <w:r w:rsidR="004C4FA4">
        <w:rPr>
          <w:rFonts w:asciiTheme="majorHAnsi" w:hAnsiTheme="majorHAnsi" w:cstheme="majorHAnsi"/>
          <w:b/>
          <w:bCs/>
          <w:color w:val="000009"/>
        </w:rPr>
        <w:t>MODELO DE FORMULÁRIO PARA INTERPOSIÇÃO DE RECURSO</w:t>
      </w:r>
    </w:p>
    <w:p w14:paraId="518C27A6" w14:textId="77777777" w:rsidR="00857394" w:rsidRPr="00857394" w:rsidRDefault="0085739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33F60E65" w14:textId="0192F4F0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7DCB5029" w14:textId="77777777" w:rsidR="004C4FA4" w:rsidRP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00187131" w14:textId="38FB5FBF" w:rsidR="008216A7" w:rsidRDefault="004C4FA4" w:rsidP="008216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>Eu,</w:t>
      </w:r>
      <w:r>
        <w:rPr>
          <w:rFonts w:asciiTheme="majorHAnsi" w:hAnsiTheme="majorHAnsi" w:cstheme="majorHAnsi"/>
          <w:color w:val="000009"/>
          <w:sz w:val="20"/>
          <w:szCs w:val="20"/>
        </w:rPr>
        <w:t xml:space="preserve"> _______________________________________________, inscrito no CPF sob o nº ____.____.____-___, portador da Cédula de Identidade nº __________, órgão expedidor ___________,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candidato 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regularmente inscrito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no Processo Simplificado de Seleção regulamentado pelo Edital Nº xx/2023, 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de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13 de novembro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 de 202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3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>para concorrer à vaga d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a função ________________,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>venho, por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meio deste requerimento, interpor RECURSO junto à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Coordenação Geral do </w:t>
      </w:r>
      <w:r w:rsidR="008216A7">
        <w:rPr>
          <w:rFonts w:asciiTheme="majorHAnsi" w:hAnsiTheme="majorHAnsi" w:cstheme="majorHAnsi"/>
          <w:color w:val="000000"/>
          <w:sz w:val="20"/>
          <w:szCs w:val="20"/>
        </w:rPr>
        <w:t xml:space="preserve">PROGRAMA </w:t>
      </w:r>
      <w:r w:rsidR="008216A7" w:rsidRPr="001F39F0">
        <w:rPr>
          <w:rFonts w:asciiTheme="majorHAnsi" w:hAnsiTheme="majorHAnsi" w:cstheme="majorHAnsi"/>
          <w:color w:val="000000"/>
          <w:sz w:val="20"/>
          <w:szCs w:val="20"/>
        </w:rPr>
        <w:t>QUALIFICA MAIS ENERGIFE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>, no âmbito d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a UFCG</w:t>
      </w:r>
      <w:r w:rsidR="008216A7" w:rsidRPr="00857394">
        <w:rPr>
          <w:rFonts w:asciiTheme="majorHAnsi" w:hAnsiTheme="majorHAnsi" w:cstheme="majorHAnsi"/>
          <w:color w:val="000009"/>
          <w:sz w:val="20"/>
          <w:szCs w:val="20"/>
        </w:rPr>
        <w:t xml:space="preserve">, 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face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o R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esultado 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>P</w:t>
      </w:r>
      <w:r w:rsidR="008216A7" w:rsidRPr="004C4FA4">
        <w:rPr>
          <w:rFonts w:asciiTheme="majorHAnsi" w:hAnsiTheme="majorHAnsi" w:cstheme="majorHAnsi"/>
          <w:color w:val="000009"/>
          <w:sz w:val="20"/>
          <w:szCs w:val="20"/>
        </w:rPr>
        <w:t>reliminar divulgado, tendo por objeto de contestação</w:t>
      </w:r>
      <w:r w:rsidR="008216A7">
        <w:rPr>
          <w:rFonts w:asciiTheme="majorHAnsi" w:hAnsiTheme="majorHAnsi" w:cstheme="majorHAnsi"/>
          <w:color w:val="000009"/>
          <w:sz w:val="20"/>
          <w:szCs w:val="20"/>
        </w:rPr>
        <w:t xml:space="preserve"> a seguinte decisão:</w:t>
      </w:r>
    </w:p>
    <w:p w14:paraId="715C6194" w14:textId="77777777" w:rsidR="008216A7" w:rsidRDefault="008216A7" w:rsidP="008216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54556ABE" w14:textId="2AF72176" w:rsidR="00834142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65CB82C8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273AE078" w14:textId="2AE505C6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 xml:space="preserve">Os argumentos com os quais contesto </w:t>
      </w:r>
      <w:r w:rsidR="00834142">
        <w:rPr>
          <w:rFonts w:asciiTheme="majorHAnsi" w:hAnsiTheme="majorHAnsi" w:cstheme="majorHAnsi"/>
          <w:color w:val="000009"/>
          <w:sz w:val="20"/>
          <w:szCs w:val="20"/>
        </w:rPr>
        <w:t>a referida decisão são:</w:t>
      </w:r>
    </w:p>
    <w:p w14:paraId="324C132F" w14:textId="77777777" w:rsidR="00834142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2F1B53A0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18C21BE3" w14:textId="377CDEC7" w:rsidR="004C4FA4" w:rsidRDefault="004C4FA4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 w:rsidRPr="004C4FA4">
        <w:rPr>
          <w:rFonts w:asciiTheme="majorHAnsi" w:hAnsiTheme="majorHAnsi" w:cstheme="majorHAnsi"/>
          <w:color w:val="000009"/>
          <w:sz w:val="20"/>
          <w:szCs w:val="20"/>
        </w:rPr>
        <w:t>Para fundamentar essa contestação, encaminho em anexo os seguintes documentos:</w:t>
      </w:r>
    </w:p>
    <w:p w14:paraId="01EBC6B1" w14:textId="77777777" w:rsidR="00834142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  <w:r>
        <w:rPr>
          <w:rFonts w:asciiTheme="majorHAnsi" w:hAnsiTheme="majorHAnsi" w:cstheme="majorHAns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4D322F58" w14:textId="77777777" w:rsidR="00834142" w:rsidRPr="004C4FA4" w:rsidRDefault="00834142" w:rsidP="008341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4C7B5833" w14:textId="194F21E8" w:rsidR="00834142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0BD49115" w14:textId="77777777" w:rsidR="00834142" w:rsidRPr="004C4FA4" w:rsidRDefault="00834142" w:rsidP="004C4F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9"/>
          <w:sz w:val="20"/>
          <w:szCs w:val="20"/>
        </w:rPr>
      </w:pPr>
    </w:p>
    <w:p w14:paraId="249D7B13" w14:textId="77777777" w:rsidR="00857394" w:rsidRPr="00857394" w:rsidRDefault="00495768" w:rsidP="0083414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Local/PB, xxx de xxxxxx de 2021.</w:t>
      </w:r>
    </w:p>
    <w:p w14:paraId="48875394" w14:textId="74CE9743" w:rsidR="00857394" w:rsidRDefault="00857394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48DCDDE" w14:textId="3F1F801C" w:rsidR="00834142" w:rsidRDefault="00834142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3682906F" w14:textId="77777777" w:rsidR="00834142" w:rsidRDefault="00834142" w:rsidP="00834142">
      <w:pP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0D715DFE" w14:textId="77777777" w:rsidR="00857394" w:rsidRDefault="00495768" w:rsidP="00834142">
      <w:pPr>
        <w:spacing w:after="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</w:t>
      </w:r>
    </w:p>
    <w:p w14:paraId="512F8C26" w14:textId="77777777" w:rsidR="00E916C9" w:rsidRPr="00857394" w:rsidRDefault="00857394" w:rsidP="0083414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857394">
        <w:rPr>
          <w:rFonts w:asciiTheme="majorHAnsi" w:hAnsiTheme="majorHAnsi" w:cstheme="majorHAnsi"/>
          <w:color w:val="000000"/>
          <w:sz w:val="20"/>
          <w:szCs w:val="20"/>
        </w:rPr>
        <w:t>Assinatura do candidato</w:t>
      </w:r>
    </w:p>
    <w:sectPr w:rsidR="00E916C9" w:rsidRPr="008573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7F48" w14:textId="77777777" w:rsidR="00076878" w:rsidRDefault="00076878" w:rsidP="00857394">
      <w:pPr>
        <w:spacing w:after="0" w:line="240" w:lineRule="auto"/>
      </w:pPr>
      <w:r>
        <w:separator/>
      </w:r>
    </w:p>
  </w:endnote>
  <w:endnote w:type="continuationSeparator" w:id="0">
    <w:p w14:paraId="3FD74DA6" w14:textId="77777777" w:rsidR="00076878" w:rsidRDefault="00076878" w:rsidP="008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4A23" w14:textId="77777777" w:rsidR="00076878" w:rsidRDefault="00076878" w:rsidP="00857394">
      <w:pPr>
        <w:spacing w:after="0" w:line="240" w:lineRule="auto"/>
      </w:pPr>
      <w:r>
        <w:separator/>
      </w:r>
    </w:p>
  </w:footnote>
  <w:footnote w:type="continuationSeparator" w:id="0">
    <w:p w14:paraId="4AF734C5" w14:textId="77777777" w:rsidR="00076878" w:rsidRDefault="00076878" w:rsidP="0085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08D7" w14:textId="77777777" w:rsidR="00857394" w:rsidRDefault="00857394" w:rsidP="00857394">
    <w:pPr>
      <w:spacing w:before="15"/>
      <w:ind w:left="1861"/>
      <w:rPr>
        <w:rFonts w:ascii="Arial" w:hAnsi="Arial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34BAFD1" wp14:editId="69A4DEE8">
          <wp:simplePos x="0" y="0"/>
          <wp:positionH relativeFrom="page">
            <wp:posOffset>3709352</wp:posOffset>
          </wp:positionH>
          <wp:positionV relativeFrom="page">
            <wp:posOffset>223838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BEE7A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MINISTÉRIO DA EDUCAÇÃO</w:t>
    </w:r>
  </w:p>
  <w:p w14:paraId="0B38BE60" w14:textId="77777777" w:rsidR="00857394" w:rsidRPr="005F5615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SECRETARIA DE EDUCAÇÃO PROFISSIONAL E TECNOLÓGICA</w:t>
    </w:r>
  </w:p>
  <w:p w14:paraId="1AEC2CB0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INSTITUTO FEDERAL DE EDUCAÇÃO, CIÊNCIA E TECNOLOGIA DA PARAÍBA</w:t>
    </w:r>
  </w:p>
  <w:p w14:paraId="717B1E2C" w14:textId="77777777" w:rsidR="00857394" w:rsidRDefault="00857394" w:rsidP="00857394">
    <w:pPr>
      <w:spacing w:after="0"/>
      <w:ind w:left="23" w:firstLine="499"/>
      <w:jc w:val="center"/>
      <w:rPr>
        <w:rFonts w:cstheme="minorHAnsi"/>
        <w:color w:val="808080" w:themeColor="background1" w:themeShade="80"/>
        <w:sz w:val="14"/>
        <w:szCs w:val="14"/>
      </w:rPr>
    </w:pPr>
    <w:r w:rsidRPr="005F5615">
      <w:rPr>
        <w:rFonts w:cstheme="minorHAnsi"/>
        <w:color w:val="808080" w:themeColor="background1" w:themeShade="80"/>
        <w:sz w:val="14"/>
        <w:szCs w:val="14"/>
      </w:rPr>
      <w:t>PRÓ-REITORIA DE EXTENSÃO E CULTURA</w:t>
    </w:r>
  </w:p>
  <w:p w14:paraId="1B416DB4" w14:textId="77777777" w:rsidR="00857394" w:rsidRDefault="00857394" w:rsidP="00857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4"/>
    <w:rsid w:val="00076878"/>
    <w:rsid w:val="001600B3"/>
    <w:rsid w:val="001D7A1A"/>
    <w:rsid w:val="00257625"/>
    <w:rsid w:val="00291846"/>
    <w:rsid w:val="00495768"/>
    <w:rsid w:val="004C4FA4"/>
    <w:rsid w:val="006A2DDB"/>
    <w:rsid w:val="007C6A27"/>
    <w:rsid w:val="008216A7"/>
    <w:rsid w:val="0082746C"/>
    <w:rsid w:val="00834142"/>
    <w:rsid w:val="00857394"/>
    <w:rsid w:val="00963CD9"/>
    <w:rsid w:val="00A77DF1"/>
    <w:rsid w:val="00BD5789"/>
    <w:rsid w:val="00D644B0"/>
    <w:rsid w:val="00E916C9"/>
    <w:rsid w:val="00F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7BDC"/>
  <w15:chartTrackingRefBased/>
  <w15:docId w15:val="{90F00DF9-0BC2-4A0C-A462-77CA0BB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394"/>
  </w:style>
  <w:style w:type="paragraph" w:styleId="Rodap">
    <w:name w:val="footer"/>
    <w:basedOn w:val="Normal"/>
    <w:link w:val="RodapChar"/>
    <w:uiPriority w:val="99"/>
    <w:unhideWhenUsed/>
    <w:rsid w:val="00857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RVARELA</dc:creator>
  <cp:keywords/>
  <dc:description/>
  <cp:lastModifiedBy>Ronimack Trajano de Souza</cp:lastModifiedBy>
  <cp:revision>12</cp:revision>
  <dcterms:created xsi:type="dcterms:W3CDTF">2021-03-18T18:37:00Z</dcterms:created>
  <dcterms:modified xsi:type="dcterms:W3CDTF">2023-11-06T14:00:00Z</dcterms:modified>
</cp:coreProperties>
</file>